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E4243" w14:textId="77777777" w:rsidR="00A84D03" w:rsidRDefault="00EA337A" w:rsidP="00A84D0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A84D03">
        <w:rPr>
          <w:b/>
          <w:sz w:val="24"/>
          <w:szCs w:val="24"/>
        </w:rPr>
        <w:tab/>
        <w:t xml:space="preserve">        </w:t>
      </w:r>
      <w:r w:rsidR="00A84D03">
        <w:rPr>
          <w:b/>
          <w:sz w:val="24"/>
          <w:szCs w:val="24"/>
          <w:u w:val="single"/>
        </w:rPr>
        <w:t>BOYS  6 &amp; UNDER – YARDS</w:t>
      </w:r>
    </w:p>
    <w:p w14:paraId="2BB0A935" w14:textId="77777777" w:rsidR="00A84D03" w:rsidRDefault="00A84D03" w:rsidP="00A84D03">
      <w:pPr>
        <w:rPr>
          <w:sz w:val="24"/>
          <w:szCs w:val="24"/>
        </w:rPr>
      </w:pPr>
      <w:r w:rsidRPr="00946A5E"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335817D1" w14:textId="77777777" w:rsidR="00A84D03" w:rsidRPr="00946A5E" w:rsidRDefault="00A84D03" w:rsidP="00A84D03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Sulek</w:t>
      </w:r>
    </w:p>
    <w:p w14:paraId="5596844B" w14:textId="77777777" w:rsidR="00A84D03" w:rsidRDefault="00A84D03" w:rsidP="00A84D03">
      <w:pPr>
        <w:jc w:val="center"/>
        <w:rPr>
          <w:b/>
          <w:sz w:val="24"/>
          <w:szCs w:val="24"/>
          <w:u w:val="single"/>
        </w:rPr>
      </w:pPr>
    </w:p>
    <w:p w14:paraId="0A5E0325" w14:textId="77777777" w:rsidR="00A84D03" w:rsidRPr="004D714D" w:rsidRDefault="00A84D03" w:rsidP="00A84D03">
      <w:pPr>
        <w:rPr>
          <w:b/>
          <w:sz w:val="24"/>
          <w:szCs w:val="24"/>
          <w:u w:val="single"/>
        </w:rPr>
      </w:pPr>
      <w:r w:rsidRPr="00AF5D03">
        <w:rPr>
          <w:b/>
          <w:sz w:val="24"/>
          <w:szCs w:val="24"/>
        </w:rPr>
        <w:t xml:space="preserve">                                             </w:t>
      </w:r>
      <w:r w:rsidRPr="004D714D">
        <w:rPr>
          <w:b/>
          <w:sz w:val="24"/>
          <w:szCs w:val="24"/>
          <w:u w:val="single"/>
        </w:rPr>
        <w:t>BOYS  8 &amp; UNDER  - YARDS</w:t>
      </w:r>
    </w:p>
    <w:p w14:paraId="53AB6A5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21CA6BC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>Z. Ward, W. Elsrod, D. Fisher, R. Smudz</w:t>
      </w:r>
    </w:p>
    <w:p w14:paraId="50356D8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2CB808B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2B326C08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14:paraId="486740C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>D. Stultz, M. Ellinger, M. Dobozy, J. Dixon</w:t>
      </w:r>
    </w:p>
    <w:p w14:paraId="3C2DE6C5" w14:textId="77777777" w:rsidR="00A84D03" w:rsidRDefault="00A84D03" w:rsidP="00A84D03">
      <w:pPr>
        <w:ind w:right="-1440"/>
        <w:rPr>
          <w:sz w:val="24"/>
          <w:szCs w:val="24"/>
        </w:rPr>
      </w:pPr>
    </w:p>
    <w:p w14:paraId="47FAD56E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Pr="004D714D">
        <w:rPr>
          <w:b/>
          <w:sz w:val="24"/>
          <w:szCs w:val="24"/>
          <w:u w:val="single"/>
        </w:rPr>
        <w:t>BOYS  10 &amp;  UNDER – YARDS</w:t>
      </w:r>
    </w:p>
    <w:p w14:paraId="7CDAA9D5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>Will Elsrod</w:t>
      </w:r>
    </w:p>
    <w:p w14:paraId="6BB25E84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14:paraId="34E0DDD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>M. Sulek, W. Elsrod, R. Smudz, P. Holst</w:t>
      </w:r>
    </w:p>
    <w:p w14:paraId="31AAA27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A27C5FC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14:paraId="62E3401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14:paraId="431DBF3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73C8DAB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Elsrod, P. Holst, M. Sulek, R. Smudz</w:t>
      </w:r>
    </w:p>
    <w:p w14:paraId="1913D548" w14:textId="77777777" w:rsidR="00A84D03" w:rsidRDefault="00A84D03" w:rsidP="00A84D03">
      <w:pPr>
        <w:ind w:right="-1440"/>
        <w:rPr>
          <w:sz w:val="24"/>
          <w:szCs w:val="24"/>
        </w:rPr>
      </w:pPr>
    </w:p>
    <w:p w14:paraId="28E9DDCF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</w:t>
      </w:r>
      <w:r w:rsidRPr="004D714D">
        <w:rPr>
          <w:b/>
          <w:sz w:val="24"/>
          <w:szCs w:val="24"/>
          <w:u w:val="single"/>
        </w:rPr>
        <w:t>S</w:t>
      </w:r>
    </w:p>
    <w:p w14:paraId="2EEF1FF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1:05.97</w:t>
      </w:r>
      <w:r>
        <w:rPr>
          <w:sz w:val="24"/>
          <w:szCs w:val="24"/>
        </w:rPr>
        <w:tab/>
        <w:t>Anthony Hinton</w:t>
      </w:r>
    </w:p>
    <w:p w14:paraId="26A9674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BEBB28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14:paraId="2C2CFDE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5515290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14:paraId="27D3245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A27008A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14:paraId="754C9887" w14:textId="77777777" w:rsidR="00A84D03" w:rsidRDefault="00A84D03" w:rsidP="00A84D03">
      <w:pPr>
        <w:ind w:right="-1440"/>
        <w:rPr>
          <w:sz w:val="24"/>
          <w:szCs w:val="24"/>
        </w:rPr>
      </w:pPr>
    </w:p>
    <w:p w14:paraId="1684708D" w14:textId="77777777" w:rsidR="00A84D03" w:rsidRDefault="00A84D03" w:rsidP="00A84D03">
      <w:pPr>
        <w:ind w:right="-1440"/>
        <w:rPr>
          <w:sz w:val="24"/>
          <w:szCs w:val="24"/>
        </w:rPr>
      </w:pPr>
    </w:p>
    <w:p w14:paraId="71DE8E49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 YARDS</w:t>
      </w:r>
    </w:p>
    <w:p w14:paraId="0205882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58.56   </w:t>
      </w:r>
      <w:r>
        <w:rPr>
          <w:sz w:val="24"/>
          <w:szCs w:val="24"/>
        </w:rPr>
        <w:tab/>
        <w:t>Zach Ward</w:t>
      </w:r>
    </w:p>
    <w:p w14:paraId="2944D69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50E884CB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1:54.35</w:t>
      </w:r>
      <w:r>
        <w:rPr>
          <w:sz w:val="24"/>
          <w:szCs w:val="24"/>
        </w:rPr>
        <w:tab/>
        <w:t>J. Brown, M. Ellinger, A. Dinovo, J. Dixon</w:t>
      </w:r>
    </w:p>
    <w:p w14:paraId="033B43DB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3A6CF7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Aaron Maharry</w:t>
      </w:r>
    </w:p>
    <w:p w14:paraId="01712CA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6DCB8E4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1:40.85</w:t>
      </w:r>
      <w:r>
        <w:rPr>
          <w:sz w:val="24"/>
          <w:szCs w:val="24"/>
        </w:rPr>
        <w:tab/>
        <w:t>Z. Ward, C. Bucher, A. Stojkov, B. Paull</w:t>
      </w:r>
    </w:p>
    <w:p w14:paraId="351F6603" w14:textId="77777777" w:rsidR="00A84D03" w:rsidRDefault="00A84D03" w:rsidP="00A84D03">
      <w:pPr>
        <w:ind w:right="-1440"/>
        <w:rPr>
          <w:sz w:val="24"/>
          <w:szCs w:val="24"/>
        </w:rPr>
      </w:pPr>
    </w:p>
    <w:p w14:paraId="1099431B" w14:textId="77777777" w:rsidR="00A84D03" w:rsidRDefault="00A84D03" w:rsidP="00A84D03">
      <w:pPr>
        <w:ind w:right="-1440"/>
        <w:rPr>
          <w:sz w:val="24"/>
          <w:szCs w:val="24"/>
        </w:rPr>
      </w:pPr>
    </w:p>
    <w:p w14:paraId="62B01742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 YARDS</w:t>
      </w:r>
    </w:p>
    <w:p w14:paraId="18791E8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799451C4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14:paraId="4A11C5A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1:42.77</w:t>
      </w:r>
      <w:r>
        <w:rPr>
          <w:sz w:val="24"/>
          <w:szCs w:val="24"/>
        </w:rPr>
        <w:tab/>
        <w:t>K. Fahey, D. Gatz, N. Cook, T. Ufferman</w:t>
      </w:r>
      <w:r>
        <w:rPr>
          <w:sz w:val="24"/>
          <w:szCs w:val="24"/>
        </w:rPr>
        <w:tab/>
      </w:r>
    </w:p>
    <w:p w14:paraId="26D8CF2B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6690783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14:paraId="4F61B14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14:paraId="71DAA098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1:31.19</w:t>
      </w:r>
      <w:r>
        <w:rPr>
          <w:sz w:val="24"/>
          <w:szCs w:val="24"/>
        </w:rPr>
        <w:tab/>
        <w:t>N. Cook, K. Fahey, T. Ufferman, D. Gatz</w:t>
      </w:r>
    </w:p>
    <w:p w14:paraId="6B4FE313" w14:textId="77777777" w:rsidR="00A84D03" w:rsidRDefault="00A84D03" w:rsidP="00A84D03">
      <w:pPr>
        <w:ind w:right="-1440"/>
        <w:rPr>
          <w:sz w:val="24"/>
          <w:szCs w:val="24"/>
        </w:rPr>
      </w:pPr>
    </w:p>
    <w:p w14:paraId="72C7337B" w14:textId="77777777" w:rsidR="00A84D03" w:rsidRDefault="00A84D03" w:rsidP="00A84D03">
      <w:pPr>
        <w:numPr>
          <w:ilvl w:val="0"/>
          <w:numId w:val="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5F0EDEF5" w14:textId="77777777" w:rsidR="00A84D03" w:rsidRDefault="00A84D03" w:rsidP="00A84D03">
      <w:pPr>
        <w:ind w:right="-1440"/>
        <w:rPr>
          <w:sz w:val="24"/>
          <w:szCs w:val="24"/>
        </w:rPr>
      </w:pPr>
    </w:p>
    <w:p w14:paraId="588C3EC9" w14:textId="77777777" w:rsidR="00A84D03" w:rsidRDefault="00A84D03" w:rsidP="00A84D03">
      <w:pPr>
        <w:ind w:right="-1440"/>
        <w:rPr>
          <w:sz w:val="24"/>
          <w:szCs w:val="24"/>
        </w:rPr>
      </w:pPr>
    </w:p>
    <w:p w14:paraId="1751806F" w14:textId="77777777" w:rsidR="00A84D03" w:rsidRDefault="00A84D03" w:rsidP="00A84D03">
      <w:pPr>
        <w:ind w:right="-1440"/>
        <w:rPr>
          <w:sz w:val="24"/>
          <w:szCs w:val="24"/>
        </w:rPr>
      </w:pPr>
    </w:p>
    <w:p w14:paraId="2CB8ECE1" w14:textId="77777777" w:rsidR="00A84D03" w:rsidRDefault="00A84D03" w:rsidP="00A84D03">
      <w:pPr>
        <w:ind w:right="-1440"/>
        <w:rPr>
          <w:sz w:val="24"/>
          <w:szCs w:val="24"/>
        </w:rPr>
      </w:pPr>
    </w:p>
    <w:p w14:paraId="4D644350" w14:textId="77777777" w:rsidR="00A84D03" w:rsidRDefault="00A84D03" w:rsidP="00A84D03">
      <w:pPr>
        <w:ind w:left="2700" w:right="-1440"/>
        <w:rPr>
          <w:sz w:val="24"/>
          <w:szCs w:val="24"/>
        </w:rPr>
      </w:pPr>
    </w:p>
    <w:p w14:paraId="1A772A28" w14:textId="77777777" w:rsidR="00A84D03" w:rsidRDefault="00A84D03" w:rsidP="00A84D03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YARDS</w:t>
      </w:r>
    </w:p>
    <w:p w14:paraId="68990F0E" w14:textId="77777777" w:rsidR="00A84D03" w:rsidRDefault="00A84D03" w:rsidP="00A84D03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14:paraId="52E373B6" w14:textId="77777777" w:rsidR="00A84D03" w:rsidRPr="0035563B" w:rsidRDefault="00A84D03" w:rsidP="00A84D03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14:paraId="7ADAEEF8" w14:textId="77777777" w:rsidR="00A84D03" w:rsidRPr="0035563B" w:rsidRDefault="00A84D03" w:rsidP="00A84D03">
      <w:pPr>
        <w:ind w:left="2700" w:right="-1440"/>
        <w:rPr>
          <w:sz w:val="24"/>
          <w:szCs w:val="24"/>
        </w:rPr>
      </w:pPr>
    </w:p>
    <w:p w14:paraId="3C0EA8D7" w14:textId="77777777" w:rsidR="00A84D03" w:rsidRPr="00C21256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76896">
        <w:rPr>
          <w:b/>
          <w:sz w:val="24"/>
          <w:szCs w:val="24"/>
          <w:u w:val="single"/>
        </w:rPr>
        <w:t>GIRLS  8 &amp; UNDER - YARDS</w:t>
      </w:r>
    </w:p>
    <w:p w14:paraId="1970069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14:paraId="79BA8BF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1:21.54</w:t>
      </w:r>
      <w:r>
        <w:rPr>
          <w:sz w:val="24"/>
          <w:szCs w:val="24"/>
        </w:rPr>
        <w:tab/>
        <w:t>G. Oyster, K. Glesenkamp, K. Sallows, M. Saksa</w:t>
      </w:r>
    </w:p>
    <w:p w14:paraId="0497DE18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512FF91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3873ADF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14:paraId="48E4AE1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>R. VanGorder, A. Sallows, A. Derstine, G. Shirley</w:t>
      </w:r>
    </w:p>
    <w:p w14:paraId="07F6D93C" w14:textId="77777777" w:rsidR="00A84D03" w:rsidRDefault="00A84D03" w:rsidP="00A84D03">
      <w:pPr>
        <w:ind w:right="-1440"/>
        <w:rPr>
          <w:sz w:val="24"/>
          <w:szCs w:val="24"/>
        </w:rPr>
      </w:pPr>
    </w:p>
    <w:p w14:paraId="23F88D78" w14:textId="77777777" w:rsidR="00A84D03" w:rsidRPr="00376896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GIRLS  10  &amp;  UNDER - YARDS</w:t>
      </w:r>
    </w:p>
    <w:p w14:paraId="1157F0B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14:paraId="75B95D5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633E9E6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1:05.27</w:t>
      </w:r>
      <w:r>
        <w:rPr>
          <w:sz w:val="24"/>
          <w:szCs w:val="24"/>
        </w:rPr>
        <w:tab/>
        <w:t>C. Rousher, K. Glesenkamp, N. Fiant, M. Saksa</w:t>
      </w:r>
    </w:p>
    <w:p w14:paraId="7450DB44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5CF8C2D4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4E57140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Mackenzie Carter</w:t>
      </w:r>
    </w:p>
    <w:p w14:paraId="7DA9638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58.78   </w:t>
      </w:r>
      <w:r>
        <w:rPr>
          <w:sz w:val="24"/>
          <w:szCs w:val="24"/>
        </w:rPr>
        <w:tab/>
        <w:t>A. Sallows, A. First, M. Carter, C. Klumpp</w:t>
      </w:r>
    </w:p>
    <w:p w14:paraId="665B46D2" w14:textId="77777777" w:rsidR="00A84D03" w:rsidRDefault="00A84D03" w:rsidP="00A84D03">
      <w:pPr>
        <w:ind w:right="-1440"/>
        <w:rPr>
          <w:sz w:val="24"/>
          <w:szCs w:val="24"/>
        </w:rPr>
      </w:pPr>
    </w:p>
    <w:p w14:paraId="56B8C2F9" w14:textId="77777777" w:rsidR="00A84D03" w:rsidRPr="00376896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376896">
        <w:rPr>
          <w:b/>
          <w:sz w:val="24"/>
          <w:szCs w:val="24"/>
          <w:u w:val="single"/>
        </w:rPr>
        <w:t xml:space="preserve">GIRLS  12  &amp;  UNDER - YARDS                  </w:t>
      </w:r>
    </w:p>
    <w:p w14:paraId="091CBEC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14:paraId="2ECE7BA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Long</w:t>
      </w:r>
    </w:p>
    <w:p w14:paraId="4269ABF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2:02.89</w:t>
      </w:r>
      <w:r>
        <w:rPr>
          <w:sz w:val="24"/>
          <w:szCs w:val="24"/>
        </w:rPr>
        <w:tab/>
        <w:t>A. Williams, C. Klumpp, R. Kauderer, A. Denney</w:t>
      </w:r>
    </w:p>
    <w:p w14:paraId="6AF668A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0A19FE0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2008/2017</w:t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 / Cassie Klumpp</w:t>
      </w:r>
    </w:p>
    <w:p w14:paraId="22322157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2017                33.87*             Cassie Klujmpp</w:t>
      </w:r>
    </w:p>
    <w:p w14:paraId="7835CA3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429A8D7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  <w:t xml:space="preserve">           1:53.46</w:t>
      </w:r>
      <w:r>
        <w:rPr>
          <w:sz w:val="24"/>
          <w:szCs w:val="24"/>
        </w:rPr>
        <w:tab/>
        <w:t xml:space="preserve">           M. Richardson, Emily Abahazzi, Elizabeth Abahazzi,  R. Ouyang</w:t>
      </w:r>
    </w:p>
    <w:p w14:paraId="3E3316EE" w14:textId="77777777" w:rsidR="00A84D03" w:rsidRDefault="00A84D03" w:rsidP="00A84D03">
      <w:pPr>
        <w:ind w:right="-1440"/>
        <w:rPr>
          <w:sz w:val="24"/>
          <w:szCs w:val="24"/>
        </w:rPr>
      </w:pPr>
    </w:p>
    <w:p w14:paraId="4903817A" w14:textId="77777777" w:rsidR="00A84D03" w:rsidRDefault="00A84D03" w:rsidP="00A84D03">
      <w:pPr>
        <w:ind w:right="-1440"/>
        <w:rPr>
          <w:sz w:val="24"/>
          <w:szCs w:val="24"/>
        </w:rPr>
      </w:pPr>
    </w:p>
    <w:p w14:paraId="268AF712" w14:textId="77777777" w:rsidR="00A84D03" w:rsidRPr="00737C32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 w:rsidRPr="00737C32">
        <w:rPr>
          <w:b/>
          <w:sz w:val="24"/>
          <w:szCs w:val="24"/>
          <w:u w:val="single"/>
        </w:rPr>
        <w:t>GIRLS  14  &amp;  UNDER - YARDS</w:t>
      </w:r>
    </w:p>
    <w:p w14:paraId="3C35278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>Brooke Glesenkamp</w:t>
      </w:r>
    </w:p>
    <w:p w14:paraId="5E3A7CD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Elizabeth Abahazi</w:t>
      </w:r>
    </w:p>
    <w:p w14:paraId="04D5698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1:57.91</w:t>
      </w:r>
      <w:r>
        <w:rPr>
          <w:sz w:val="24"/>
          <w:szCs w:val="24"/>
        </w:rPr>
        <w:tab/>
        <w:t>Elizabeth Abahazi, L. Jacknewitz, R. Ouyang, O. Oyster</w:t>
      </w:r>
    </w:p>
    <w:p w14:paraId="0A3D425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27.02   </w:t>
      </w:r>
      <w:r>
        <w:rPr>
          <w:sz w:val="24"/>
          <w:szCs w:val="24"/>
        </w:rPr>
        <w:tab/>
        <w:t>Rena Ouyang</w:t>
      </w:r>
    </w:p>
    <w:p w14:paraId="6B26101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31.61*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14:paraId="2E43329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62F7CF2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1:43.28</w:t>
      </w:r>
      <w:r>
        <w:rPr>
          <w:sz w:val="24"/>
          <w:szCs w:val="24"/>
        </w:rPr>
        <w:tab/>
        <w:t>O. Oyster, Elizabeth Abahazi, Emily Abahazi, R. Ouyang</w:t>
      </w:r>
    </w:p>
    <w:p w14:paraId="57D2C2EA" w14:textId="77777777" w:rsidR="00A84D03" w:rsidRDefault="00A84D03" w:rsidP="00A84D03">
      <w:pPr>
        <w:ind w:right="-1440"/>
        <w:rPr>
          <w:sz w:val="24"/>
          <w:szCs w:val="24"/>
        </w:rPr>
      </w:pPr>
    </w:p>
    <w:p w14:paraId="4B8C6A3E" w14:textId="77777777" w:rsidR="00A84D03" w:rsidRDefault="00A84D03" w:rsidP="00A84D03">
      <w:pPr>
        <w:ind w:right="-1440"/>
        <w:rPr>
          <w:sz w:val="24"/>
          <w:szCs w:val="24"/>
        </w:rPr>
      </w:pPr>
    </w:p>
    <w:p w14:paraId="64D4A131" w14:textId="77777777" w:rsidR="00A84D03" w:rsidRPr="00737C32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737C32">
        <w:rPr>
          <w:b/>
          <w:sz w:val="24"/>
          <w:szCs w:val="24"/>
          <w:u w:val="single"/>
        </w:rPr>
        <w:t>GIRLS  18  &amp;  UNDER - YARDS</w:t>
      </w:r>
    </w:p>
    <w:p w14:paraId="4C38B86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>Brooke Glesenkamp</w:t>
      </w:r>
    </w:p>
    <w:p w14:paraId="37064A7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1:01.80</w:t>
      </w:r>
      <w:r>
        <w:rPr>
          <w:sz w:val="24"/>
          <w:szCs w:val="24"/>
        </w:rPr>
        <w:tab/>
        <w:t>Brooke Glesenkamp</w:t>
      </w:r>
    </w:p>
    <w:p w14:paraId="0762856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1:54.93</w:t>
      </w:r>
      <w:r>
        <w:rPr>
          <w:sz w:val="24"/>
          <w:szCs w:val="24"/>
        </w:rPr>
        <w:tab/>
        <w:t>R. DeWitt, B. Puthoff, L. Norris, S. Curtin</w:t>
      </w:r>
    </w:p>
    <w:p w14:paraId="69A57F2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1:00.58</w:t>
      </w:r>
      <w:r>
        <w:rPr>
          <w:sz w:val="24"/>
          <w:szCs w:val="24"/>
        </w:rPr>
        <w:tab/>
        <w:t>Brooke Glesenkamp</w:t>
      </w:r>
    </w:p>
    <w:p w14:paraId="0D0C3C9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>Brittany Puthoff</w:t>
      </w:r>
    </w:p>
    <w:p w14:paraId="297C0CAC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16FEEA58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1:41.78*         K. Puthoff, V. Keller, G. Horstman, B. Glesenkamp</w:t>
      </w:r>
    </w:p>
    <w:p w14:paraId="4C70ECDD" w14:textId="77777777" w:rsidR="00A84D03" w:rsidRDefault="00A84D03" w:rsidP="00A84D03">
      <w:pPr>
        <w:ind w:right="-1440"/>
        <w:rPr>
          <w:sz w:val="24"/>
          <w:szCs w:val="24"/>
        </w:rPr>
      </w:pPr>
    </w:p>
    <w:p w14:paraId="233BAB49" w14:textId="77777777" w:rsidR="00A84D03" w:rsidRDefault="00A84D03" w:rsidP="00A84D03">
      <w:pPr>
        <w:numPr>
          <w:ilvl w:val="0"/>
          <w:numId w:val="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4326D08F" w14:textId="77777777" w:rsidR="00A84D03" w:rsidRDefault="00A84D03" w:rsidP="00A84D03">
      <w:pPr>
        <w:ind w:right="-1440"/>
        <w:rPr>
          <w:sz w:val="24"/>
          <w:szCs w:val="24"/>
        </w:rPr>
      </w:pPr>
    </w:p>
    <w:p w14:paraId="431BCAE7" w14:textId="77777777" w:rsidR="00A84D03" w:rsidRDefault="00A84D03" w:rsidP="00A84D03">
      <w:pPr>
        <w:ind w:right="-1440"/>
        <w:rPr>
          <w:sz w:val="24"/>
          <w:szCs w:val="24"/>
        </w:rPr>
      </w:pPr>
    </w:p>
    <w:p w14:paraId="1C43C84D" w14:textId="77777777" w:rsidR="00A84D03" w:rsidRDefault="00A84D03" w:rsidP="00A84D03">
      <w:pPr>
        <w:ind w:left="2700" w:right="-1440"/>
        <w:rPr>
          <w:sz w:val="24"/>
          <w:szCs w:val="24"/>
        </w:rPr>
      </w:pPr>
    </w:p>
    <w:p w14:paraId="6F67F747" w14:textId="77777777" w:rsidR="00A84D03" w:rsidRDefault="00A84D03" w:rsidP="00A84D03">
      <w:pPr>
        <w:ind w:right="-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6 &amp; UNDER – METERS</w:t>
      </w:r>
    </w:p>
    <w:p w14:paraId="02865FAC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78110D24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Kyle Klumpp</w:t>
      </w:r>
    </w:p>
    <w:p w14:paraId="41321F1B" w14:textId="77777777" w:rsidR="00A84D03" w:rsidRPr="00CA0A90" w:rsidRDefault="00A84D03" w:rsidP="00A84D03">
      <w:pPr>
        <w:ind w:right="-1440"/>
        <w:rPr>
          <w:sz w:val="24"/>
          <w:szCs w:val="24"/>
        </w:rPr>
      </w:pPr>
    </w:p>
    <w:p w14:paraId="3AE0377C" w14:textId="77777777" w:rsidR="00A84D03" w:rsidRPr="004D714D" w:rsidRDefault="00A84D03" w:rsidP="00A84D0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8 &amp; UNDER  - METERS</w:t>
      </w:r>
    </w:p>
    <w:p w14:paraId="46BD605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A26EB8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  <w:t>D.Stultz, M. Ellinger, J. Dixon, M. Dobozy</w:t>
      </w:r>
    </w:p>
    <w:p w14:paraId="7227BEF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9D6DB47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42A73E3C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250B5EF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>M. Ellinger, M. Dobozy, D. Stultz, J. Dixon</w:t>
      </w:r>
    </w:p>
    <w:p w14:paraId="4047C58F" w14:textId="77777777" w:rsidR="00A84D03" w:rsidRDefault="00A84D03" w:rsidP="00A84D03">
      <w:pPr>
        <w:ind w:right="-1440"/>
        <w:rPr>
          <w:sz w:val="24"/>
          <w:szCs w:val="24"/>
        </w:rPr>
      </w:pPr>
    </w:p>
    <w:p w14:paraId="1C72DAE4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10 &amp;  UNDER – METERS</w:t>
      </w:r>
    </w:p>
    <w:p w14:paraId="7D440B6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>Ryan Smudz</w:t>
      </w:r>
    </w:p>
    <w:p w14:paraId="36777A6A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14:paraId="20A00D4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>S. Blommel</w:t>
        </w:r>
      </w:smartTag>
      <w:r>
        <w:rPr>
          <w:sz w:val="24"/>
          <w:szCs w:val="24"/>
        </w:rPr>
        <w:t>, M. Ellinger, J. Dixon, J. Brown</w:t>
      </w:r>
    </w:p>
    <w:p w14:paraId="372AFFD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7A4BB4A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14:paraId="55B1A88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B9A0D3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>W. Elsrod, P. Holst, M. Sulek. R. Smudz</w:t>
      </w:r>
    </w:p>
    <w:p w14:paraId="7FF8F0B5" w14:textId="77777777" w:rsidR="00A84D03" w:rsidRDefault="00A84D03" w:rsidP="00A84D03">
      <w:pPr>
        <w:ind w:right="-1440"/>
        <w:rPr>
          <w:sz w:val="24"/>
          <w:szCs w:val="24"/>
        </w:rPr>
      </w:pPr>
    </w:p>
    <w:p w14:paraId="0C373CC7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14:paraId="3E235CDC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1:13.07</w:t>
      </w:r>
      <w:r>
        <w:rPr>
          <w:sz w:val="24"/>
          <w:szCs w:val="24"/>
        </w:rPr>
        <w:tab/>
        <w:t>Anthony Hinton</w:t>
      </w:r>
    </w:p>
    <w:p w14:paraId="6DAE3118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>
        <w:rPr>
          <w:sz w:val="24"/>
          <w:szCs w:val="24"/>
        </w:rPr>
        <w:tab/>
        <w:t>Anthony Hinton</w:t>
      </w:r>
    </w:p>
    <w:p w14:paraId="4E9E695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14:paraId="2E3D1A8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92FB60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36666C6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25A7BA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14:paraId="34455D6D" w14:textId="77777777" w:rsidR="00A84D03" w:rsidRDefault="00A84D03" w:rsidP="00A84D03">
      <w:pPr>
        <w:ind w:right="-1440"/>
        <w:rPr>
          <w:sz w:val="24"/>
          <w:szCs w:val="24"/>
        </w:rPr>
      </w:pPr>
    </w:p>
    <w:p w14:paraId="641DF031" w14:textId="77777777" w:rsidR="00A84D03" w:rsidRDefault="00A84D03" w:rsidP="00A84D03">
      <w:pPr>
        <w:ind w:right="-1440"/>
        <w:rPr>
          <w:sz w:val="24"/>
          <w:szCs w:val="24"/>
        </w:rPr>
      </w:pPr>
    </w:p>
    <w:p w14:paraId="6B948095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</w:t>
      </w:r>
      <w:r>
        <w:rPr>
          <w:b/>
          <w:sz w:val="24"/>
          <w:szCs w:val="24"/>
          <w:u w:val="single"/>
        </w:rPr>
        <w:t xml:space="preserve"> METERS</w:t>
      </w:r>
    </w:p>
    <w:p w14:paraId="3B15CCD7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1:07.70</w:t>
      </w:r>
      <w:r>
        <w:rPr>
          <w:sz w:val="24"/>
          <w:szCs w:val="24"/>
        </w:rPr>
        <w:tab/>
        <w:t>Zach Ward</w:t>
      </w:r>
    </w:p>
    <w:p w14:paraId="4E601F8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58A7876A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2:05.02</w:t>
      </w:r>
      <w:r>
        <w:rPr>
          <w:sz w:val="24"/>
          <w:szCs w:val="24"/>
        </w:rPr>
        <w:tab/>
        <w:t>J. Brown, M. Ellinger, A. Dinovo, J. Dixon</w:t>
      </w:r>
    </w:p>
    <w:p w14:paraId="2E02DEE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F2D0A65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3DF4A86C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6DEE080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1:50.55</w:t>
      </w:r>
      <w:r>
        <w:rPr>
          <w:sz w:val="24"/>
          <w:szCs w:val="24"/>
        </w:rPr>
        <w:tab/>
        <w:t>C. Bucher, A. Stojkov, Z. Ward, B. Paull</w:t>
      </w:r>
    </w:p>
    <w:p w14:paraId="5FB60739" w14:textId="77777777" w:rsidR="00A84D03" w:rsidRDefault="00A84D03" w:rsidP="00A84D03">
      <w:pPr>
        <w:ind w:right="-1440"/>
        <w:rPr>
          <w:sz w:val="24"/>
          <w:szCs w:val="24"/>
        </w:rPr>
      </w:pPr>
    </w:p>
    <w:p w14:paraId="653FEF18" w14:textId="77777777" w:rsidR="00A84D03" w:rsidRPr="004D714D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</w:t>
      </w:r>
      <w:r>
        <w:rPr>
          <w:b/>
          <w:sz w:val="24"/>
          <w:szCs w:val="24"/>
          <w:u w:val="single"/>
        </w:rPr>
        <w:t xml:space="preserve"> METER</w:t>
      </w:r>
      <w:r w:rsidRPr="004D714D">
        <w:rPr>
          <w:b/>
          <w:sz w:val="24"/>
          <w:szCs w:val="24"/>
          <w:u w:val="single"/>
        </w:rPr>
        <w:t>S</w:t>
      </w:r>
    </w:p>
    <w:p w14:paraId="60C4604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1:03.55</w:t>
      </w:r>
      <w:r>
        <w:rPr>
          <w:sz w:val="24"/>
          <w:szCs w:val="24"/>
        </w:rPr>
        <w:tab/>
        <w:t>Colin Hawes</w:t>
      </w:r>
    </w:p>
    <w:p w14:paraId="68AF8273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14:paraId="302C681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14:paraId="32A327C8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3839F82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14:paraId="22F2ABF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52BCFA5A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14:paraId="36DD28AF" w14:textId="77777777" w:rsidR="00A84D03" w:rsidRDefault="00A84D03" w:rsidP="00A84D03">
      <w:pPr>
        <w:ind w:right="-1440"/>
        <w:rPr>
          <w:sz w:val="24"/>
          <w:szCs w:val="24"/>
        </w:rPr>
      </w:pPr>
    </w:p>
    <w:p w14:paraId="5D6EA12E" w14:textId="77777777" w:rsidR="00A84D03" w:rsidRDefault="00A84D03" w:rsidP="00A84D03">
      <w:pPr>
        <w:numPr>
          <w:ilvl w:val="0"/>
          <w:numId w:val="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 RECORD</w:t>
      </w:r>
    </w:p>
    <w:p w14:paraId="782A5938" w14:textId="77777777" w:rsidR="00A84D03" w:rsidRDefault="00A84D03" w:rsidP="00A84D03">
      <w:pPr>
        <w:ind w:right="-1440"/>
        <w:rPr>
          <w:sz w:val="24"/>
          <w:szCs w:val="24"/>
        </w:rPr>
      </w:pPr>
    </w:p>
    <w:p w14:paraId="0BADAEAF" w14:textId="77777777" w:rsidR="00A84D03" w:rsidRDefault="00A84D03" w:rsidP="00A84D03">
      <w:pPr>
        <w:ind w:right="-1440"/>
        <w:rPr>
          <w:sz w:val="24"/>
          <w:szCs w:val="24"/>
        </w:rPr>
      </w:pPr>
    </w:p>
    <w:p w14:paraId="2113346F" w14:textId="77777777" w:rsidR="00A84D03" w:rsidRDefault="00A84D03" w:rsidP="00A84D03">
      <w:pPr>
        <w:ind w:right="-1440"/>
        <w:rPr>
          <w:sz w:val="24"/>
          <w:szCs w:val="24"/>
        </w:rPr>
      </w:pPr>
    </w:p>
    <w:p w14:paraId="78CF5D63" w14:textId="77777777" w:rsidR="00A84D03" w:rsidRDefault="00A84D03" w:rsidP="00A84D03">
      <w:pPr>
        <w:ind w:left="2700" w:right="-1440"/>
        <w:rPr>
          <w:sz w:val="24"/>
          <w:szCs w:val="24"/>
        </w:rPr>
      </w:pPr>
    </w:p>
    <w:p w14:paraId="463EA1B7" w14:textId="77777777" w:rsidR="00A84D03" w:rsidRDefault="00A84D03" w:rsidP="00A84D03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METERS</w:t>
      </w:r>
    </w:p>
    <w:p w14:paraId="6BCEC1F8" w14:textId="77777777" w:rsidR="00A84D03" w:rsidRDefault="00A84D03" w:rsidP="00A84D03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14:paraId="75F434C9" w14:textId="77777777" w:rsidR="00A84D03" w:rsidRDefault="00A84D03" w:rsidP="00A84D03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14:paraId="349A003A" w14:textId="77777777" w:rsidR="00A84D03" w:rsidRPr="000F09BF" w:rsidRDefault="00A84D03" w:rsidP="00A84D03">
      <w:pPr>
        <w:ind w:left="2700" w:right="-1440" w:hanging="2700"/>
        <w:jc w:val="both"/>
        <w:rPr>
          <w:sz w:val="24"/>
          <w:szCs w:val="24"/>
        </w:rPr>
      </w:pPr>
    </w:p>
    <w:p w14:paraId="130778A1" w14:textId="77777777" w:rsidR="00A84D03" w:rsidRPr="00C21256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</w:t>
      </w:r>
      <w:r w:rsidRPr="00376896">
        <w:rPr>
          <w:b/>
          <w:sz w:val="24"/>
          <w:szCs w:val="24"/>
          <w:u w:val="single"/>
        </w:rPr>
        <w:t>S</w:t>
      </w:r>
    </w:p>
    <w:p w14:paraId="20AB7DE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6E08B57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>G. Shirley, C. Klumpp, E. Garnett, A. Sallows</w:t>
      </w:r>
    </w:p>
    <w:p w14:paraId="5F2788A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14:paraId="0AB32FE4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14:paraId="1740E58B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14:paraId="2FB2C35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1:21.55</w:t>
      </w:r>
      <w:r>
        <w:rPr>
          <w:sz w:val="24"/>
          <w:szCs w:val="24"/>
        </w:rPr>
        <w:tab/>
        <w:t>L. Andersson, S. Smith, M. Clutter, J. Tilden</w:t>
      </w:r>
    </w:p>
    <w:p w14:paraId="77FBA847" w14:textId="77777777" w:rsidR="00A84D03" w:rsidRDefault="00A84D03" w:rsidP="00A84D03">
      <w:pPr>
        <w:ind w:right="-1440"/>
        <w:rPr>
          <w:sz w:val="24"/>
          <w:szCs w:val="24"/>
        </w:rPr>
      </w:pPr>
    </w:p>
    <w:p w14:paraId="0C73B24B" w14:textId="77777777" w:rsidR="00A84D03" w:rsidRPr="00376896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IRLS  10  &amp;  UNDER - METER</w:t>
      </w:r>
      <w:r w:rsidRPr="00376896">
        <w:rPr>
          <w:b/>
          <w:sz w:val="24"/>
          <w:szCs w:val="24"/>
          <w:u w:val="single"/>
        </w:rPr>
        <w:t>S</w:t>
      </w:r>
    </w:p>
    <w:p w14:paraId="4D8B9C85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14:paraId="000079C7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2D4C8A8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>E. Hawes, V. Langwasser, M. Long, K. Huffman</w:t>
      </w:r>
    </w:p>
    <w:p w14:paraId="6C6A4E14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45424D60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1B9F3C4F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46D973C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14:paraId="1F3B3AF0" w14:textId="77777777" w:rsidR="00A84D03" w:rsidRDefault="00A84D03" w:rsidP="00A84D03">
      <w:pPr>
        <w:ind w:right="-1440"/>
        <w:rPr>
          <w:sz w:val="24"/>
          <w:szCs w:val="24"/>
        </w:rPr>
      </w:pPr>
    </w:p>
    <w:p w14:paraId="3E50D205" w14:textId="77777777" w:rsidR="00A84D03" w:rsidRPr="00376896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GIRLS  12  &amp;  UNDER - METER</w:t>
      </w:r>
      <w:r w:rsidRPr="00376896">
        <w:rPr>
          <w:b/>
          <w:sz w:val="24"/>
          <w:szCs w:val="24"/>
          <w:u w:val="single"/>
        </w:rPr>
        <w:t xml:space="preserve">S                  </w:t>
      </w:r>
    </w:p>
    <w:p w14:paraId="3D95D29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1:13.65</w:t>
      </w:r>
      <w:r>
        <w:rPr>
          <w:sz w:val="24"/>
          <w:szCs w:val="24"/>
        </w:rPr>
        <w:tab/>
        <w:t>Brooke Glesenkamp</w:t>
      </w:r>
    </w:p>
    <w:p w14:paraId="37BC133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453904B5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2:23.41</w:t>
      </w:r>
      <w:r>
        <w:rPr>
          <w:sz w:val="24"/>
          <w:szCs w:val="24"/>
        </w:rPr>
        <w:tab/>
        <w:t xml:space="preserve">Elizabeth Abahazi, M. Richardson, R. Ouyang, Emily Abahazzi </w:t>
      </w:r>
    </w:p>
    <w:p w14:paraId="37767FA7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580BF2B9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14:paraId="5D6B80D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003BA07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2:06.28</w:t>
      </w:r>
      <w:r>
        <w:rPr>
          <w:sz w:val="24"/>
          <w:szCs w:val="24"/>
        </w:rPr>
        <w:tab/>
        <w:t>A. Braun, K. Puthoff, M. Sulek, B. Glesenkamp</w:t>
      </w:r>
    </w:p>
    <w:p w14:paraId="0A86AFB9" w14:textId="77777777" w:rsidR="00A84D03" w:rsidRDefault="00A84D03" w:rsidP="00A84D03">
      <w:pPr>
        <w:ind w:right="-1440"/>
        <w:rPr>
          <w:sz w:val="24"/>
          <w:szCs w:val="24"/>
        </w:rPr>
      </w:pPr>
    </w:p>
    <w:p w14:paraId="6C10072D" w14:textId="77777777" w:rsidR="00A84D03" w:rsidRPr="00737C32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14  &amp;  UNDER - METER</w:t>
      </w:r>
      <w:r w:rsidRPr="00737C32">
        <w:rPr>
          <w:b/>
          <w:sz w:val="24"/>
          <w:szCs w:val="24"/>
          <w:u w:val="single"/>
        </w:rPr>
        <w:t>S</w:t>
      </w:r>
    </w:p>
    <w:p w14:paraId="3DF02FB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>Brooke Glesenkamp</w:t>
      </w:r>
    </w:p>
    <w:p w14:paraId="426268A6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54558FDB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2:10.01</w:t>
      </w:r>
      <w:r>
        <w:rPr>
          <w:sz w:val="24"/>
          <w:szCs w:val="24"/>
        </w:rPr>
        <w:tab/>
        <w:t>M. Long, V. Langwasser, J. Ward, N. Chase</w:t>
      </w:r>
    </w:p>
    <w:p w14:paraId="717C9F7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14:paraId="54FDBEEA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2592036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6D9A666E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1:56.62</w:t>
      </w:r>
      <w:r>
        <w:rPr>
          <w:sz w:val="24"/>
          <w:szCs w:val="24"/>
        </w:rPr>
        <w:tab/>
        <w:t>S. Curtin, R.DeWitt, K. Miller, A. Fomich</w:t>
      </w:r>
    </w:p>
    <w:p w14:paraId="57587123" w14:textId="77777777" w:rsidR="00A84D03" w:rsidRDefault="00A84D03" w:rsidP="00A84D03">
      <w:pPr>
        <w:ind w:right="-1440"/>
        <w:rPr>
          <w:sz w:val="24"/>
          <w:szCs w:val="24"/>
        </w:rPr>
      </w:pPr>
    </w:p>
    <w:p w14:paraId="76F92A32" w14:textId="77777777" w:rsidR="00A84D03" w:rsidRPr="00737C32" w:rsidRDefault="00A84D03" w:rsidP="00A84D03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>GIRLS  18  &amp;  UNDER - METER</w:t>
      </w:r>
      <w:r w:rsidRPr="00737C32">
        <w:rPr>
          <w:b/>
          <w:sz w:val="24"/>
          <w:szCs w:val="24"/>
          <w:u w:val="single"/>
        </w:rPr>
        <w:t>S</w:t>
      </w:r>
    </w:p>
    <w:p w14:paraId="4FD4C23D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1:07.48</w:t>
      </w:r>
      <w:r>
        <w:rPr>
          <w:sz w:val="24"/>
          <w:szCs w:val="24"/>
        </w:rPr>
        <w:tab/>
        <w:t>Brooke Glesenkamp</w:t>
      </w:r>
    </w:p>
    <w:p w14:paraId="302C8497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1:10.01</w:t>
      </w:r>
      <w:r>
        <w:rPr>
          <w:sz w:val="24"/>
          <w:szCs w:val="24"/>
        </w:rPr>
        <w:tab/>
        <w:t>Julie Schupp</w:t>
      </w:r>
    </w:p>
    <w:p w14:paraId="36E753F2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2:05.16*</w:t>
      </w:r>
      <w:r>
        <w:rPr>
          <w:sz w:val="24"/>
          <w:szCs w:val="24"/>
        </w:rPr>
        <w:tab/>
        <w:t>G. Horstman, K. Puthoff, D. Ward, B. Glesenkamp</w:t>
      </w:r>
    </w:p>
    <w:p w14:paraId="638C428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1:09.29</w:t>
      </w:r>
      <w:r>
        <w:rPr>
          <w:sz w:val="24"/>
          <w:szCs w:val="24"/>
        </w:rPr>
        <w:tab/>
        <w:t>Danielle Ward</w:t>
      </w:r>
    </w:p>
    <w:p w14:paraId="16E035AB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1:16.77</w:t>
      </w:r>
      <w:r>
        <w:rPr>
          <w:sz w:val="24"/>
          <w:szCs w:val="24"/>
        </w:rPr>
        <w:tab/>
        <w:t>Brittany Puthoff</w:t>
      </w:r>
    </w:p>
    <w:p w14:paraId="32779CB1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31C2F54A" w14:textId="77777777" w:rsidR="00A84D03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1:52.62</w:t>
      </w:r>
      <w:r>
        <w:rPr>
          <w:sz w:val="24"/>
          <w:szCs w:val="24"/>
        </w:rPr>
        <w:tab/>
        <w:t>D. Ward, G. Horstman, K. Puthoff, B. Glesenkamp</w:t>
      </w:r>
    </w:p>
    <w:p w14:paraId="1F48DA32" w14:textId="77777777" w:rsidR="00A84D03" w:rsidRDefault="00A84D03" w:rsidP="00A84D03">
      <w:pPr>
        <w:ind w:right="-1440"/>
        <w:rPr>
          <w:sz w:val="24"/>
          <w:szCs w:val="24"/>
        </w:rPr>
      </w:pPr>
    </w:p>
    <w:p w14:paraId="48E7807D" w14:textId="77777777" w:rsidR="00A84D03" w:rsidRPr="00C625EE" w:rsidRDefault="00A84D03" w:rsidP="00A84D03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14:paraId="74390A75" w14:textId="77777777" w:rsidR="00A84D03" w:rsidRPr="00F62DF1" w:rsidRDefault="00A84D03" w:rsidP="00A84D03">
      <w:pPr>
        <w:rPr>
          <w:sz w:val="28"/>
          <w:szCs w:val="28"/>
        </w:rPr>
      </w:pPr>
    </w:p>
    <w:p w14:paraId="4B531C8B" w14:textId="77777777" w:rsidR="00A84D03" w:rsidRPr="00997238" w:rsidRDefault="00A84D03" w:rsidP="00A84D03">
      <w:pPr>
        <w:pStyle w:val="NoSpacing"/>
        <w:rPr>
          <w:i/>
          <w:sz w:val="24"/>
          <w:szCs w:val="24"/>
        </w:rPr>
      </w:pPr>
    </w:p>
    <w:p w14:paraId="4E7AEC05" w14:textId="77777777" w:rsidR="00A84D03" w:rsidRPr="00D4099C" w:rsidRDefault="00A84D03" w:rsidP="00A84D03">
      <w:pPr>
        <w:pStyle w:val="NoSpacing"/>
        <w:rPr>
          <w:sz w:val="32"/>
          <w:szCs w:val="32"/>
        </w:rPr>
      </w:pPr>
    </w:p>
    <w:p w14:paraId="5CBD4864" w14:textId="77777777" w:rsidR="00A84D03" w:rsidRPr="00883D55" w:rsidRDefault="00A84D03" w:rsidP="00A84D03">
      <w:pPr>
        <w:pStyle w:val="NoSpacing"/>
        <w:rPr>
          <w:rFonts w:ascii="Microsoft JhengHei UI" w:eastAsia="Microsoft JhengHei UI" w:hAnsi="Microsoft JhengHei UI"/>
          <w:sz w:val="28"/>
          <w:szCs w:val="28"/>
        </w:rPr>
      </w:pPr>
    </w:p>
    <w:p w14:paraId="648F1698" w14:textId="77777777" w:rsidR="00A84D03" w:rsidRPr="00964C2B" w:rsidRDefault="00A84D03" w:rsidP="00A84D03">
      <w:pPr>
        <w:pStyle w:val="ListParagraph"/>
        <w:ind w:left="1080"/>
        <w:rPr>
          <w:sz w:val="24"/>
          <w:szCs w:val="24"/>
        </w:rPr>
      </w:pPr>
    </w:p>
    <w:p w14:paraId="1DBD0C37" w14:textId="59115D1F" w:rsidR="00EA337A" w:rsidRPr="00883D55" w:rsidRDefault="00EA337A" w:rsidP="00A84D03">
      <w:pPr>
        <w:rPr>
          <w:rFonts w:ascii="Microsoft JhengHei UI" w:eastAsia="Microsoft JhengHei UI" w:hAnsi="Microsoft JhengHei UI"/>
          <w:sz w:val="28"/>
          <w:szCs w:val="28"/>
        </w:rPr>
      </w:pPr>
      <w:bookmarkStart w:id="0" w:name="_GoBack"/>
      <w:bookmarkEnd w:id="0"/>
    </w:p>
    <w:p w14:paraId="788A668E" w14:textId="77777777" w:rsidR="007A4530" w:rsidRPr="00964C2B" w:rsidRDefault="007A4530" w:rsidP="007A4530">
      <w:pPr>
        <w:pStyle w:val="ListParagraph"/>
        <w:ind w:left="1080"/>
        <w:rPr>
          <w:sz w:val="24"/>
          <w:szCs w:val="24"/>
        </w:rPr>
      </w:pPr>
    </w:p>
    <w:sectPr w:rsidR="007A4530" w:rsidRPr="00964C2B" w:rsidSect="00D4099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185"/>
    <w:multiLevelType w:val="hybridMultilevel"/>
    <w:tmpl w:val="865C1176"/>
    <w:lvl w:ilvl="0" w:tplc="7B7259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35769"/>
    <w:multiLevelType w:val="hybridMultilevel"/>
    <w:tmpl w:val="8D022FB2"/>
    <w:lvl w:ilvl="0" w:tplc="D354E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2B7A3359"/>
    <w:multiLevelType w:val="hybridMultilevel"/>
    <w:tmpl w:val="F1AA8D06"/>
    <w:lvl w:ilvl="0" w:tplc="60AE8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223C4"/>
    <w:multiLevelType w:val="hybridMultilevel"/>
    <w:tmpl w:val="E0305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7C"/>
    <w:rsid w:val="00021D8E"/>
    <w:rsid w:val="000234CF"/>
    <w:rsid w:val="00030439"/>
    <w:rsid w:val="00060914"/>
    <w:rsid w:val="000611D7"/>
    <w:rsid w:val="000660CA"/>
    <w:rsid w:val="00080FF5"/>
    <w:rsid w:val="00087425"/>
    <w:rsid w:val="000A118A"/>
    <w:rsid w:val="000A28A4"/>
    <w:rsid w:val="000D39D1"/>
    <w:rsid w:val="000E2FF1"/>
    <w:rsid w:val="000F43DC"/>
    <w:rsid w:val="00107B2F"/>
    <w:rsid w:val="001210C4"/>
    <w:rsid w:val="001217D3"/>
    <w:rsid w:val="001472C2"/>
    <w:rsid w:val="001A1297"/>
    <w:rsid w:val="001A5B0F"/>
    <w:rsid w:val="001A7083"/>
    <w:rsid w:val="001E7EBF"/>
    <w:rsid w:val="002019EB"/>
    <w:rsid w:val="00202443"/>
    <w:rsid w:val="00252525"/>
    <w:rsid w:val="0026220A"/>
    <w:rsid w:val="00287878"/>
    <w:rsid w:val="002C4660"/>
    <w:rsid w:val="002C4779"/>
    <w:rsid w:val="002F0065"/>
    <w:rsid w:val="00305564"/>
    <w:rsid w:val="00307F82"/>
    <w:rsid w:val="003932B8"/>
    <w:rsid w:val="003A66D9"/>
    <w:rsid w:val="003B3E5B"/>
    <w:rsid w:val="003B7BDB"/>
    <w:rsid w:val="003E62C9"/>
    <w:rsid w:val="003F0E72"/>
    <w:rsid w:val="004017E7"/>
    <w:rsid w:val="00402654"/>
    <w:rsid w:val="00406FDE"/>
    <w:rsid w:val="00416A16"/>
    <w:rsid w:val="00422F5C"/>
    <w:rsid w:val="0044602C"/>
    <w:rsid w:val="0046433E"/>
    <w:rsid w:val="004A7B76"/>
    <w:rsid w:val="004B3CC8"/>
    <w:rsid w:val="004E17C1"/>
    <w:rsid w:val="00511F76"/>
    <w:rsid w:val="005175C0"/>
    <w:rsid w:val="00517D7C"/>
    <w:rsid w:val="00542EEC"/>
    <w:rsid w:val="00564DFC"/>
    <w:rsid w:val="00567C9A"/>
    <w:rsid w:val="005717E8"/>
    <w:rsid w:val="00585B8C"/>
    <w:rsid w:val="0058682E"/>
    <w:rsid w:val="005A07EF"/>
    <w:rsid w:val="005C7721"/>
    <w:rsid w:val="00637F10"/>
    <w:rsid w:val="0064168F"/>
    <w:rsid w:val="00647937"/>
    <w:rsid w:val="00650618"/>
    <w:rsid w:val="00661F6D"/>
    <w:rsid w:val="00684724"/>
    <w:rsid w:val="0068514F"/>
    <w:rsid w:val="0069451D"/>
    <w:rsid w:val="006A697D"/>
    <w:rsid w:val="006E04E5"/>
    <w:rsid w:val="00700FC5"/>
    <w:rsid w:val="00711BE3"/>
    <w:rsid w:val="007259DB"/>
    <w:rsid w:val="0075193D"/>
    <w:rsid w:val="00775E91"/>
    <w:rsid w:val="007A4530"/>
    <w:rsid w:val="007C256C"/>
    <w:rsid w:val="007E4D84"/>
    <w:rsid w:val="00814709"/>
    <w:rsid w:val="00815027"/>
    <w:rsid w:val="0084501A"/>
    <w:rsid w:val="00854199"/>
    <w:rsid w:val="00866F22"/>
    <w:rsid w:val="0087565E"/>
    <w:rsid w:val="008842A3"/>
    <w:rsid w:val="00890EB7"/>
    <w:rsid w:val="00892FE2"/>
    <w:rsid w:val="008A6440"/>
    <w:rsid w:val="008D4DE7"/>
    <w:rsid w:val="008F5B11"/>
    <w:rsid w:val="008F712A"/>
    <w:rsid w:val="00904990"/>
    <w:rsid w:val="00941905"/>
    <w:rsid w:val="0095262C"/>
    <w:rsid w:val="009543B5"/>
    <w:rsid w:val="00954C99"/>
    <w:rsid w:val="00956010"/>
    <w:rsid w:val="00964C2B"/>
    <w:rsid w:val="009D14B4"/>
    <w:rsid w:val="009F079B"/>
    <w:rsid w:val="009F4DA8"/>
    <w:rsid w:val="00A52412"/>
    <w:rsid w:val="00A564AB"/>
    <w:rsid w:val="00A74A3D"/>
    <w:rsid w:val="00A806A2"/>
    <w:rsid w:val="00A84D03"/>
    <w:rsid w:val="00AA5972"/>
    <w:rsid w:val="00AC45E9"/>
    <w:rsid w:val="00AD1F80"/>
    <w:rsid w:val="00AD5865"/>
    <w:rsid w:val="00AF2D86"/>
    <w:rsid w:val="00B07154"/>
    <w:rsid w:val="00B308BB"/>
    <w:rsid w:val="00B45B6D"/>
    <w:rsid w:val="00B50CC9"/>
    <w:rsid w:val="00B542E7"/>
    <w:rsid w:val="00B86C23"/>
    <w:rsid w:val="00BC2E66"/>
    <w:rsid w:val="00BD7CEB"/>
    <w:rsid w:val="00BF3B06"/>
    <w:rsid w:val="00C10B5D"/>
    <w:rsid w:val="00C116EE"/>
    <w:rsid w:val="00C644A2"/>
    <w:rsid w:val="00C64659"/>
    <w:rsid w:val="00C71F3F"/>
    <w:rsid w:val="00C95AE1"/>
    <w:rsid w:val="00CD661D"/>
    <w:rsid w:val="00CD7959"/>
    <w:rsid w:val="00CF23AE"/>
    <w:rsid w:val="00D11017"/>
    <w:rsid w:val="00D11768"/>
    <w:rsid w:val="00D257CC"/>
    <w:rsid w:val="00D43480"/>
    <w:rsid w:val="00D45061"/>
    <w:rsid w:val="00D62024"/>
    <w:rsid w:val="00D67C74"/>
    <w:rsid w:val="00D71EEE"/>
    <w:rsid w:val="00D85A57"/>
    <w:rsid w:val="00DA7463"/>
    <w:rsid w:val="00DE517D"/>
    <w:rsid w:val="00E25F5F"/>
    <w:rsid w:val="00E40553"/>
    <w:rsid w:val="00E4155B"/>
    <w:rsid w:val="00E43EB6"/>
    <w:rsid w:val="00E64E46"/>
    <w:rsid w:val="00E86E50"/>
    <w:rsid w:val="00EA337A"/>
    <w:rsid w:val="00ED1C4F"/>
    <w:rsid w:val="00ED67A2"/>
    <w:rsid w:val="00F04F3A"/>
    <w:rsid w:val="00F069ED"/>
    <w:rsid w:val="00F12DAF"/>
    <w:rsid w:val="00F14189"/>
    <w:rsid w:val="00F17D05"/>
    <w:rsid w:val="00F50CCF"/>
    <w:rsid w:val="00F51C64"/>
    <w:rsid w:val="00F5236B"/>
    <w:rsid w:val="00FC12C4"/>
    <w:rsid w:val="00FC6C81"/>
    <w:rsid w:val="00FD71F7"/>
    <w:rsid w:val="00FE1D8B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A502E"/>
  <w15:docId w15:val="{2E64DF79-3F41-45C2-A272-03623FB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9ED"/>
    <w:pPr>
      <w:spacing w:after="0" w:line="240" w:lineRule="auto"/>
    </w:pPr>
  </w:style>
  <w:style w:type="character" w:styleId="Hyperlink">
    <w:name w:val="Hyperlink"/>
    <w:uiPriority w:val="99"/>
    <w:rsid w:val="008F5B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A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z-TopofForm"/>
    <w:rsid w:val="0075193D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19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193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5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7B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Owner</cp:lastModifiedBy>
  <cp:revision>18</cp:revision>
  <cp:lastPrinted>2017-12-12T19:30:00Z</cp:lastPrinted>
  <dcterms:created xsi:type="dcterms:W3CDTF">2017-08-05T11:43:00Z</dcterms:created>
  <dcterms:modified xsi:type="dcterms:W3CDTF">2018-07-20T16:09:00Z</dcterms:modified>
</cp:coreProperties>
</file>